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3757" w14:textId="605996F6" w:rsidR="00D55087" w:rsidRDefault="00D55087"/>
    <w:p w14:paraId="6801581F" w14:textId="4A617354" w:rsidR="00E855BC" w:rsidRPr="00E855BC" w:rsidRDefault="00E855BC">
      <w:pPr>
        <w:rPr>
          <w:color w:val="FF0000"/>
        </w:rPr>
      </w:pPr>
      <w:r w:rsidRPr="00E855BC">
        <w:rPr>
          <w:color w:val="FF0000"/>
        </w:rPr>
        <w:t>Manfred Mieter</w:t>
      </w:r>
    </w:p>
    <w:p w14:paraId="17923C74" w14:textId="23E91829" w:rsidR="00E855BC" w:rsidRPr="00E855BC" w:rsidRDefault="00E855BC">
      <w:pPr>
        <w:rPr>
          <w:color w:val="FF0000"/>
        </w:rPr>
      </w:pPr>
      <w:r w:rsidRPr="00E855BC">
        <w:rPr>
          <w:color w:val="FF0000"/>
        </w:rPr>
        <w:t>Mieterstraße 1</w:t>
      </w:r>
    </w:p>
    <w:p w14:paraId="4050AB32" w14:textId="2260259B" w:rsidR="00E855BC" w:rsidRPr="00E855BC" w:rsidRDefault="00E855BC">
      <w:pPr>
        <w:rPr>
          <w:color w:val="FF0000"/>
        </w:rPr>
      </w:pPr>
      <w:r w:rsidRPr="00E855BC">
        <w:rPr>
          <w:color w:val="FF0000"/>
        </w:rPr>
        <w:t>98765 Mieterstadt</w:t>
      </w:r>
    </w:p>
    <w:p w14:paraId="5D8F68E6" w14:textId="61B8253B" w:rsidR="00E855BC" w:rsidRDefault="00E855BC"/>
    <w:p w14:paraId="707934ED" w14:textId="74F068E6" w:rsidR="00E855BC" w:rsidRDefault="00E855BC"/>
    <w:p w14:paraId="45F522AF" w14:textId="68407966" w:rsidR="00E855BC" w:rsidRDefault="00E855BC"/>
    <w:p w14:paraId="0C7E387E" w14:textId="6149E59B" w:rsidR="00E855BC" w:rsidRDefault="00E855BC"/>
    <w:p w14:paraId="6AFA4F1C" w14:textId="1FB9E347" w:rsidR="00E855BC" w:rsidRDefault="00E855BC"/>
    <w:p w14:paraId="3950E93E" w14:textId="7010D02E" w:rsidR="00E855BC" w:rsidRDefault="00E855BC"/>
    <w:p w14:paraId="500F5AB0" w14:textId="282F0D49" w:rsidR="00E855BC" w:rsidRPr="00E855BC" w:rsidRDefault="00E855BC">
      <w:pPr>
        <w:rPr>
          <w:color w:val="FF0000"/>
        </w:rPr>
      </w:pP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</w:r>
      <w:r w:rsidRPr="00E855BC">
        <w:rPr>
          <w:color w:val="FF0000"/>
        </w:rPr>
        <w:tab/>
        <w:t>Musterhausen, den 1.1.2023</w:t>
      </w:r>
    </w:p>
    <w:p w14:paraId="301D6816" w14:textId="693A28FB" w:rsidR="00E855BC" w:rsidRDefault="00E855BC"/>
    <w:p w14:paraId="774312A7" w14:textId="77777777" w:rsidR="00E855BC" w:rsidRDefault="00E855BC"/>
    <w:p w14:paraId="68810BE8" w14:textId="39B2A2AA" w:rsidR="00E855BC" w:rsidRDefault="00E855BC"/>
    <w:p w14:paraId="1517365E" w14:textId="497F3288" w:rsidR="00E855BC" w:rsidRPr="00E855BC" w:rsidRDefault="00E855BC">
      <w:pPr>
        <w:rPr>
          <w:b/>
          <w:bCs/>
        </w:rPr>
      </w:pPr>
      <w:r w:rsidRPr="00E855BC">
        <w:rPr>
          <w:b/>
          <w:bCs/>
        </w:rPr>
        <w:t>Kontakt – Verkauf Ihrer Wohnung</w:t>
      </w:r>
    </w:p>
    <w:p w14:paraId="2FC256DC" w14:textId="4D8B0C63" w:rsidR="00E855BC" w:rsidRDefault="00E855BC"/>
    <w:p w14:paraId="3E7B2829" w14:textId="32C7AF8A" w:rsidR="00E855BC" w:rsidRPr="00E855BC" w:rsidRDefault="00E855BC" w:rsidP="00E855BC">
      <w:r w:rsidRPr="00E855BC">
        <w:t xml:space="preserve">Sehr geehrter Herr </w:t>
      </w:r>
      <w:r w:rsidRPr="00E855BC">
        <w:rPr>
          <w:color w:val="FF0000"/>
        </w:rPr>
        <w:t>Manfred Mieter</w:t>
      </w:r>
      <w:r w:rsidRPr="00E855BC">
        <w:t>,</w:t>
      </w:r>
    </w:p>
    <w:p w14:paraId="15C08E3B" w14:textId="77777777" w:rsidR="00E855BC" w:rsidRPr="00E855BC" w:rsidRDefault="00E855BC" w:rsidP="00E855BC"/>
    <w:p w14:paraId="627BFD1A" w14:textId="0A65756C" w:rsidR="00E855BC" w:rsidRDefault="00E855BC" w:rsidP="00E855BC">
      <w:r w:rsidRPr="00E855BC">
        <w:t xml:space="preserve">auf diesem Weg möchte ich mich offiziell bei Ihnen vorstellen. Von ihrem bisherigen Vermieter und der Verwaltung haben Sie ja bereits gehört, dass </w:t>
      </w:r>
      <w:r>
        <w:t xml:space="preserve">ich die von Ihnen bewohnte Wohnung gekauft habe. </w:t>
      </w:r>
    </w:p>
    <w:p w14:paraId="71566D73" w14:textId="77777777" w:rsidR="00E855BC" w:rsidRPr="00E855BC" w:rsidRDefault="00E855BC" w:rsidP="00E855BC"/>
    <w:p w14:paraId="171D1F0A" w14:textId="01A89DEF" w:rsidR="00E855BC" w:rsidRPr="00E855BC" w:rsidRDefault="00E855BC" w:rsidP="00E855BC">
      <w:r w:rsidRPr="00E855BC">
        <w:t xml:space="preserve">Ich freue mich auf hoffentlich viele Jahre in bester Mieter-/Vermieterbeziehung. Wenn Sie mal Fragen haben, erreichen Sie mich unter </w:t>
      </w:r>
    </w:p>
    <w:p w14:paraId="533C7F8C" w14:textId="1BB1BDFB" w:rsidR="00E855BC" w:rsidRDefault="00E855BC" w:rsidP="00E855BC"/>
    <w:p w14:paraId="0CD1FA90" w14:textId="14E2BF88" w:rsidR="00E855BC" w:rsidRPr="00E855BC" w:rsidRDefault="00E855BC" w:rsidP="00E855BC">
      <w:pPr>
        <w:rPr>
          <w:color w:val="FF0000"/>
        </w:rPr>
      </w:pPr>
      <w:hyperlink r:id="rId6" w:history="1">
        <w:r w:rsidRPr="00E855BC">
          <w:rPr>
            <w:rStyle w:val="Hyperlink"/>
            <w:color w:val="FF0000"/>
          </w:rPr>
          <w:t>Valentin@vermieter.de</w:t>
        </w:r>
      </w:hyperlink>
      <w:r w:rsidRPr="00E855BC">
        <w:rPr>
          <w:color w:val="FF0000"/>
        </w:rPr>
        <w:t xml:space="preserve"> oder unter 0170 98 76 543</w:t>
      </w:r>
    </w:p>
    <w:p w14:paraId="7B44E3B1" w14:textId="77777777" w:rsidR="00E855BC" w:rsidRPr="00E855BC" w:rsidRDefault="00E855BC" w:rsidP="00E855BC"/>
    <w:p w14:paraId="1CE0000E" w14:textId="0260EA7C" w:rsidR="00E855BC" w:rsidRPr="00E855BC" w:rsidRDefault="00E855BC" w:rsidP="00E855BC">
      <w:r w:rsidRPr="00E855BC">
        <w:t xml:space="preserve">Ich darf Sie ferner bitten, die Miete ab </w:t>
      </w:r>
      <w:proofErr w:type="gramStart"/>
      <w:r w:rsidRPr="00E855BC">
        <w:rPr>
          <w:color w:val="FF0000"/>
        </w:rPr>
        <w:t xml:space="preserve">Februar </w:t>
      </w:r>
      <w:r w:rsidRPr="00E855BC">
        <w:rPr>
          <w:color w:val="FF0000"/>
        </w:rPr>
        <w:t xml:space="preserve"> </w:t>
      </w:r>
      <w:r w:rsidRPr="00E855BC">
        <w:t>sowie</w:t>
      </w:r>
      <w:proofErr w:type="gramEnd"/>
      <w:r w:rsidRPr="00E855BC">
        <w:t xml:space="preserve"> die Mietsicherheit auf folgendes Konto zu überweisen: </w:t>
      </w:r>
    </w:p>
    <w:p w14:paraId="586ECB36" w14:textId="77777777" w:rsidR="00E855BC" w:rsidRPr="00E855BC" w:rsidRDefault="00E855BC" w:rsidP="00E855BC"/>
    <w:p w14:paraId="2D76C450" w14:textId="7B15DC11" w:rsidR="00E855BC" w:rsidRPr="00E855BC" w:rsidRDefault="00E855BC" w:rsidP="00E855BC">
      <w:pPr>
        <w:rPr>
          <w:color w:val="FF0000"/>
        </w:rPr>
      </w:pPr>
      <w:r w:rsidRPr="00E855BC">
        <w:rPr>
          <w:color w:val="FF0000"/>
        </w:rPr>
        <w:t>Valentin Vermieter</w:t>
      </w:r>
    </w:p>
    <w:p w14:paraId="405607E8" w14:textId="1106187F" w:rsidR="00E855BC" w:rsidRPr="00E855BC" w:rsidRDefault="00E855BC" w:rsidP="00E855BC">
      <w:pPr>
        <w:rPr>
          <w:color w:val="FF0000"/>
        </w:rPr>
      </w:pPr>
      <w:r w:rsidRPr="00E855BC">
        <w:rPr>
          <w:color w:val="FF0000"/>
        </w:rPr>
        <w:t>IBAN: DE</w:t>
      </w:r>
      <w:r w:rsidRPr="00E855BC">
        <w:rPr>
          <w:color w:val="FF0000"/>
        </w:rPr>
        <w:t>12</w:t>
      </w:r>
      <w:r w:rsidRPr="00E855BC">
        <w:rPr>
          <w:color w:val="FF0000"/>
        </w:rPr>
        <w:t xml:space="preserve"> </w:t>
      </w:r>
      <w:r w:rsidRPr="00E855BC">
        <w:rPr>
          <w:color w:val="FF0000"/>
        </w:rPr>
        <w:t>101100110</w:t>
      </w:r>
      <w:r w:rsidRPr="00E855BC">
        <w:rPr>
          <w:color w:val="FF0000"/>
        </w:rPr>
        <w:t xml:space="preserve"> </w:t>
      </w:r>
      <w:r w:rsidRPr="00E855BC">
        <w:rPr>
          <w:color w:val="FF0000"/>
        </w:rPr>
        <w:t>1111</w:t>
      </w:r>
      <w:r w:rsidRPr="00E855BC">
        <w:rPr>
          <w:color w:val="FF0000"/>
        </w:rPr>
        <w:t xml:space="preserve"> </w:t>
      </w:r>
      <w:r w:rsidRPr="00E855BC">
        <w:rPr>
          <w:color w:val="FF0000"/>
        </w:rPr>
        <w:t>000</w:t>
      </w:r>
      <w:r w:rsidRPr="00E855BC">
        <w:rPr>
          <w:color w:val="FF0000"/>
        </w:rPr>
        <w:t xml:space="preserve"> 00</w:t>
      </w:r>
    </w:p>
    <w:p w14:paraId="3F7A16C3" w14:textId="5952A019" w:rsidR="00E855BC" w:rsidRPr="00E855BC" w:rsidRDefault="00E855BC" w:rsidP="00E855BC">
      <w:pPr>
        <w:rPr>
          <w:color w:val="FF0000"/>
        </w:rPr>
      </w:pPr>
      <w:r w:rsidRPr="00E855BC">
        <w:rPr>
          <w:color w:val="FF0000"/>
        </w:rPr>
        <w:t>Musterbank</w:t>
      </w:r>
    </w:p>
    <w:p w14:paraId="49C81B9E" w14:textId="77777777" w:rsidR="00E855BC" w:rsidRPr="00E855BC" w:rsidRDefault="00E855BC" w:rsidP="00E855BC">
      <w:pPr>
        <w:rPr>
          <w:bCs/>
        </w:rPr>
      </w:pPr>
    </w:p>
    <w:p w14:paraId="1CD86201" w14:textId="77777777" w:rsidR="00E855BC" w:rsidRPr="00E855BC" w:rsidRDefault="00E855BC" w:rsidP="00E855BC">
      <w:pPr>
        <w:rPr>
          <w:bCs/>
        </w:rPr>
      </w:pPr>
      <w:r w:rsidRPr="00E855BC">
        <w:rPr>
          <w:bCs/>
        </w:rPr>
        <w:t>Ich freue mich gelegentlich von Ihnen zu hören. Bis dahin</w:t>
      </w:r>
    </w:p>
    <w:p w14:paraId="34347F87" w14:textId="77777777" w:rsidR="00E855BC" w:rsidRPr="00E855BC" w:rsidRDefault="00E855BC" w:rsidP="00E855BC">
      <w:pPr>
        <w:rPr>
          <w:bCs/>
        </w:rPr>
      </w:pPr>
    </w:p>
    <w:p w14:paraId="5D0D3C9A" w14:textId="679A68ED" w:rsidR="00E855BC" w:rsidRPr="00E855BC" w:rsidRDefault="00E855BC" w:rsidP="00E855BC">
      <w:pPr>
        <w:rPr>
          <w:bCs/>
        </w:rPr>
      </w:pPr>
      <w:r w:rsidRPr="00E855BC">
        <w:rPr>
          <w:bCs/>
        </w:rPr>
        <w:t xml:space="preserve">beste Grüße aus </w:t>
      </w:r>
      <w:r w:rsidRPr="00E855BC">
        <w:rPr>
          <w:bCs/>
          <w:color w:val="FF0000"/>
        </w:rPr>
        <w:t>Musterhausen</w:t>
      </w:r>
    </w:p>
    <w:p w14:paraId="5FDAC2A0" w14:textId="77777777" w:rsidR="00E855BC" w:rsidRPr="00E855BC" w:rsidRDefault="00E855BC" w:rsidP="00E855BC"/>
    <w:p w14:paraId="6669566E" w14:textId="77777777" w:rsidR="00E855BC" w:rsidRPr="00E855BC" w:rsidRDefault="00E855BC" w:rsidP="00E855BC"/>
    <w:p w14:paraId="72259FC9" w14:textId="77777777" w:rsidR="00E855BC" w:rsidRPr="00E855BC" w:rsidRDefault="00E855BC" w:rsidP="00E855BC"/>
    <w:p w14:paraId="6A672354" w14:textId="7BF10AD9" w:rsidR="00E855BC" w:rsidRPr="00E855BC" w:rsidRDefault="00E855BC">
      <w:pPr>
        <w:rPr>
          <w:color w:val="FF0000"/>
        </w:rPr>
      </w:pPr>
      <w:r w:rsidRPr="00E855BC">
        <w:rPr>
          <w:color w:val="FF0000"/>
        </w:rPr>
        <w:t>Valentin Vermieter</w:t>
      </w:r>
    </w:p>
    <w:sectPr w:rsidR="00E855BC" w:rsidRPr="00E855B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DCED" w14:textId="77777777" w:rsidR="00E04EF2" w:rsidRDefault="00E04EF2" w:rsidP="00E855BC">
      <w:r>
        <w:separator/>
      </w:r>
    </w:p>
  </w:endnote>
  <w:endnote w:type="continuationSeparator" w:id="0">
    <w:p w14:paraId="38DBD064" w14:textId="77777777" w:rsidR="00E04EF2" w:rsidRDefault="00E04EF2" w:rsidP="00E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0B18" w14:textId="77777777" w:rsidR="00E04EF2" w:rsidRDefault="00E04EF2" w:rsidP="00E855BC">
      <w:r>
        <w:separator/>
      </w:r>
    </w:p>
  </w:footnote>
  <w:footnote w:type="continuationSeparator" w:id="0">
    <w:p w14:paraId="1013EE6B" w14:textId="77777777" w:rsidR="00E04EF2" w:rsidRDefault="00E04EF2" w:rsidP="00E8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6E90" w14:textId="5227EA6F" w:rsidR="00E855BC" w:rsidRPr="00E855BC" w:rsidRDefault="00E855BC">
    <w:pPr>
      <w:pStyle w:val="Kopfzeile"/>
      <w:rPr>
        <w:color w:val="FF0000"/>
      </w:rPr>
    </w:pPr>
    <w:r w:rsidRPr="00E855BC">
      <w:rPr>
        <w:color w:val="FF0000"/>
      </w:rPr>
      <w:t>Valentin Vermieter – Musterstraße 1 – 12345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BC"/>
    <w:rsid w:val="002A5698"/>
    <w:rsid w:val="004E06F0"/>
    <w:rsid w:val="005646C0"/>
    <w:rsid w:val="00D55087"/>
    <w:rsid w:val="00E04EF2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C45A4"/>
  <w15:chartTrackingRefBased/>
  <w15:docId w15:val="{E7A739DD-E819-C341-8499-BF051BA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5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55BC"/>
  </w:style>
  <w:style w:type="paragraph" w:styleId="Fuzeile">
    <w:name w:val="footer"/>
    <w:basedOn w:val="Standard"/>
    <w:link w:val="FuzeileZchn"/>
    <w:uiPriority w:val="99"/>
    <w:unhideWhenUsed/>
    <w:rsid w:val="00E855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55BC"/>
  </w:style>
  <w:style w:type="character" w:styleId="Hyperlink">
    <w:name w:val="Hyperlink"/>
    <w:basedOn w:val="Absatz-Standardschriftart"/>
    <w:uiPriority w:val="99"/>
    <w:unhideWhenUsed/>
    <w:rsid w:val="00E855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@vermiet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Wulf</dc:creator>
  <cp:keywords/>
  <dc:description/>
  <cp:lastModifiedBy>Oliver Wulf</cp:lastModifiedBy>
  <cp:revision>1</cp:revision>
  <dcterms:created xsi:type="dcterms:W3CDTF">2022-09-19T08:13:00Z</dcterms:created>
  <dcterms:modified xsi:type="dcterms:W3CDTF">2022-09-19T08:21:00Z</dcterms:modified>
</cp:coreProperties>
</file>